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8FF" w:rsidRDefault="005F28FF" w:rsidP="008D37B4">
      <w:pPr>
        <w:jc w:val="center"/>
        <w:rPr>
          <w:rFonts w:ascii="宋体" w:hAnsi="宋体"/>
          <w:kern w:val="0"/>
          <w:sz w:val="24"/>
        </w:rPr>
      </w:pPr>
    </w:p>
    <w:p w:rsidR="008D37B4" w:rsidRPr="008D37B4" w:rsidRDefault="008D37B4" w:rsidP="008D37B4">
      <w:pPr>
        <w:jc w:val="center"/>
        <w:rPr>
          <w:rFonts w:ascii="宋体" w:hAnsi="宋体"/>
          <w:kern w:val="0"/>
          <w:sz w:val="24"/>
        </w:rPr>
      </w:pPr>
    </w:p>
    <w:p w:rsidR="00C70956" w:rsidRDefault="00880424" w:rsidP="0086674D">
      <w:pPr>
        <w:jc w:val="center"/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>围棋</w:t>
      </w:r>
      <w:r w:rsidR="00C70956">
        <w:rPr>
          <w:rFonts w:eastAsia="黑体" w:hint="eastAsia"/>
          <w:sz w:val="36"/>
          <w:szCs w:val="36"/>
        </w:rPr>
        <w:t>裁判员</w:t>
      </w:r>
      <w:r w:rsidR="000A0FEC">
        <w:rPr>
          <w:rFonts w:eastAsia="黑体" w:hint="eastAsia"/>
          <w:sz w:val="36"/>
          <w:szCs w:val="36"/>
        </w:rPr>
        <w:t>培训</w:t>
      </w:r>
      <w:r w:rsidR="00742836">
        <w:rPr>
          <w:rFonts w:eastAsia="黑体" w:hint="eastAsia"/>
          <w:sz w:val="36"/>
          <w:szCs w:val="36"/>
        </w:rPr>
        <w:t>报名表</w:t>
      </w:r>
    </w:p>
    <w:tbl>
      <w:tblPr>
        <w:tblW w:w="5066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17"/>
        <w:gridCol w:w="767"/>
        <w:gridCol w:w="992"/>
        <w:gridCol w:w="1418"/>
        <w:gridCol w:w="1417"/>
        <w:gridCol w:w="822"/>
        <w:gridCol w:w="312"/>
        <w:gridCol w:w="142"/>
        <w:gridCol w:w="1559"/>
        <w:gridCol w:w="58"/>
        <w:gridCol w:w="1880"/>
      </w:tblGrid>
      <w:tr w:rsidR="00C70956" w:rsidRPr="0003324E" w:rsidTr="00832C20">
        <w:trPr>
          <w:cantSplit/>
          <w:trHeight w:hRule="exact" w:val="510"/>
        </w:trPr>
        <w:tc>
          <w:tcPr>
            <w:tcW w:w="1384" w:type="dxa"/>
            <w:gridSpan w:val="2"/>
            <w:vAlign w:val="center"/>
          </w:tcPr>
          <w:p w:rsidR="00C70956" w:rsidRPr="0003324E" w:rsidRDefault="00F57A3A" w:rsidP="0003324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</w:t>
            </w:r>
            <w:r w:rsidR="00C70956" w:rsidRPr="0003324E">
              <w:rPr>
                <w:rFonts w:ascii="宋体" w:hAnsi="宋体" w:hint="eastAsia"/>
                <w:sz w:val="28"/>
                <w:szCs w:val="28"/>
              </w:rPr>
              <w:t xml:space="preserve"> 名</w:t>
            </w:r>
          </w:p>
        </w:tc>
        <w:tc>
          <w:tcPr>
            <w:tcW w:w="992" w:type="dxa"/>
            <w:vAlign w:val="center"/>
          </w:tcPr>
          <w:p w:rsidR="00C70956" w:rsidRPr="00E6538C" w:rsidRDefault="00C70956" w:rsidP="0003324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C70956" w:rsidRPr="0003324E" w:rsidRDefault="00C70956" w:rsidP="0003324E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3324E">
              <w:rPr>
                <w:rFonts w:ascii="宋体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1417" w:type="dxa"/>
            <w:vAlign w:val="center"/>
          </w:tcPr>
          <w:p w:rsidR="00C70956" w:rsidRPr="00E6538C" w:rsidRDefault="00C70956" w:rsidP="004A2EF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C70956" w:rsidRPr="0003324E" w:rsidRDefault="00C70956" w:rsidP="0003324E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3324E"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1559" w:type="dxa"/>
            <w:vAlign w:val="center"/>
          </w:tcPr>
          <w:p w:rsidR="00C70956" w:rsidRPr="00E6538C" w:rsidRDefault="00C70956" w:rsidP="0003324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38" w:type="dxa"/>
            <w:gridSpan w:val="2"/>
            <w:vMerge w:val="restart"/>
            <w:vAlign w:val="center"/>
          </w:tcPr>
          <w:p w:rsidR="00C70956" w:rsidRPr="0003324E" w:rsidRDefault="00C70956" w:rsidP="0003324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C70956" w:rsidRPr="0003324E" w:rsidRDefault="00C70956" w:rsidP="0003324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3E171D" w:rsidRPr="0003324E" w:rsidTr="00832C20">
        <w:trPr>
          <w:cantSplit/>
          <w:trHeight w:hRule="exact" w:val="510"/>
        </w:trPr>
        <w:tc>
          <w:tcPr>
            <w:tcW w:w="1384" w:type="dxa"/>
            <w:gridSpan w:val="2"/>
            <w:vAlign w:val="center"/>
          </w:tcPr>
          <w:p w:rsidR="003E171D" w:rsidRPr="0003324E" w:rsidRDefault="003E171D" w:rsidP="0003324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政治</w:t>
            </w:r>
            <w:r w:rsidR="00F57A3A">
              <w:rPr>
                <w:rFonts w:ascii="宋体" w:hAnsi="宋体" w:hint="eastAsia"/>
                <w:sz w:val="28"/>
                <w:szCs w:val="28"/>
              </w:rPr>
              <w:t>面貌面貌</w:t>
            </w:r>
            <w:r>
              <w:rPr>
                <w:rFonts w:ascii="宋体" w:hAnsi="宋体" w:hint="eastAsia"/>
                <w:sz w:val="28"/>
                <w:szCs w:val="28"/>
              </w:rPr>
              <w:t>面貌</w:t>
            </w:r>
          </w:p>
        </w:tc>
        <w:tc>
          <w:tcPr>
            <w:tcW w:w="992" w:type="dxa"/>
            <w:vAlign w:val="center"/>
          </w:tcPr>
          <w:p w:rsidR="003E171D" w:rsidRPr="00E6538C" w:rsidRDefault="003E171D" w:rsidP="0003324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3E171D" w:rsidRPr="0003324E" w:rsidRDefault="003E171D" w:rsidP="0003324E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3324E">
              <w:rPr>
                <w:rFonts w:ascii="宋体" w:hAnsi="宋体" w:hint="eastAsia"/>
                <w:sz w:val="28"/>
                <w:szCs w:val="28"/>
              </w:rPr>
              <w:t>文化程度</w:t>
            </w:r>
          </w:p>
        </w:tc>
        <w:tc>
          <w:tcPr>
            <w:tcW w:w="1417" w:type="dxa"/>
            <w:vAlign w:val="center"/>
          </w:tcPr>
          <w:p w:rsidR="003E171D" w:rsidRPr="00E6538C" w:rsidRDefault="003E171D" w:rsidP="0003324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tcFitText/>
            <w:vAlign w:val="center"/>
          </w:tcPr>
          <w:p w:rsidR="003E171D" w:rsidRPr="00F57A3A" w:rsidRDefault="00F57A3A" w:rsidP="0003324E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CC747F">
              <w:rPr>
                <w:rFonts w:ascii="宋体" w:hAnsi="宋体" w:hint="eastAsia"/>
                <w:spacing w:val="112"/>
                <w:w w:val="85"/>
                <w:kern w:val="0"/>
                <w:sz w:val="28"/>
                <w:szCs w:val="28"/>
              </w:rPr>
              <w:t xml:space="preserve"> 民</w:t>
            </w:r>
            <w:r w:rsidRPr="00CC747F">
              <w:rPr>
                <w:rFonts w:ascii="宋体" w:hAnsi="宋体" w:hint="eastAsia"/>
                <w:spacing w:val="1"/>
                <w:w w:val="85"/>
                <w:kern w:val="0"/>
                <w:sz w:val="28"/>
                <w:szCs w:val="28"/>
              </w:rPr>
              <w:t>族</w:t>
            </w:r>
          </w:p>
        </w:tc>
        <w:tc>
          <w:tcPr>
            <w:tcW w:w="1559" w:type="dxa"/>
            <w:vAlign w:val="center"/>
          </w:tcPr>
          <w:p w:rsidR="003E171D" w:rsidRPr="00E6538C" w:rsidRDefault="003E171D" w:rsidP="0003324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3E171D" w:rsidRPr="0003324E" w:rsidRDefault="003E171D" w:rsidP="0003324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3E171D" w:rsidRPr="0003324E" w:rsidTr="00832C20">
        <w:trPr>
          <w:cantSplit/>
          <w:trHeight w:hRule="exact" w:val="510"/>
        </w:trPr>
        <w:tc>
          <w:tcPr>
            <w:tcW w:w="1384" w:type="dxa"/>
            <w:gridSpan w:val="2"/>
            <w:vAlign w:val="center"/>
          </w:tcPr>
          <w:p w:rsidR="003E171D" w:rsidRPr="0003324E" w:rsidRDefault="003E171D" w:rsidP="0003324E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3324E">
              <w:rPr>
                <w:rFonts w:ascii="宋体" w:hAnsi="宋体" w:hint="eastAsia"/>
                <w:sz w:val="28"/>
                <w:szCs w:val="28"/>
              </w:rPr>
              <w:t>裁判等级</w:t>
            </w: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  <w:vAlign w:val="center"/>
          </w:tcPr>
          <w:p w:rsidR="003E171D" w:rsidRPr="00E6538C" w:rsidRDefault="003E171D" w:rsidP="0003324E">
            <w:pPr>
              <w:pStyle w:val="1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71D" w:rsidRPr="0003324E" w:rsidRDefault="003E171D" w:rsidP="00C14371">
            <w:pPr>
              <w:pStyle w:val="1"/>
              <w:rPr>
                <w:rFonts w:ascii="宋体" w:hAnsi="宋体"/>
                <w:sz w:val="28"/>
                <w:szCs w:val="28"/>
              </w:rPr>
            </w:pPr>
            <w:r w:rsidRPr="0003324E">
              <w:rPr>
                <w:rFonts w:ascii="宋体" w:hAnsi="宋体" w:hint="eastAsia"/>
                <w:sz w:val="28"/>
                <w:szCs w:val="28"/>
              </w:rPr>
              <w:t>棋</w:t>
            </w:r>
            <w:r w:rsidR="00C14371">
              <w:rPr>
                <w:rFonts w:ascii="宋体" w:hAnsi="宋体" w:hint="eastAsia"/>
                <w:sz w:val="28"/>
                <w:szCs w:val="28"/>
              </w:rPr>
              <w:t>力</w:t>
            </w:r>
            <w:r w:rsidRPr="0003324E">
              <w:rPr>
                <w:rFonts w:ascii="宋体" w:hAnsi="宋体" w:hint="eastAsia"/>
                <w:sz w:val="28"/>
                <w:szCs w:val="28"/>
              </w:rPr>
              <w:t>等级</w:t>
            </w:r>
          </w:p>
        </w:tc>
        <w:tc>
          <w:tcPr>
            <w:tcW w:w="2835" w:type="dxa"/>
            <w:gridSpan w:val="4"/>
            <w:tcBorders>
              <w:left w:val="single" w:sz="4" w:space="0" w:color="auto"/>
            </w:tcBorders>
            <w:vAlign w:val="center"/>
          </w:tcPr>
          <w:p w:rsidR="003E171D" w:rsidRPr="00E6538C" w:rsidRDefault="003E171D" w:rsidP="00C627DD">
            <w:pPr>
              <w:pStyle w:val="1"/>
              <w:rPr>
                <w:rFonts w:ascii="宋体" w:hAnsi="宋体"/>
                <w:sz w:val="24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3E171D" w:rsidRPr="0003324E" w:rsidRDefault="003E171D" w:rsidP="0003324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3E171D" w:rsidRPr="0003324E" w:rsidTr="00832C20">
        <w:trPr>
          <w:cantSplit/>
          <w:trHeight w:hRule="exact" w:val="510"/>
        </w:trPr>
        <w:tc>
          <w:tcPr>
            <w:tcW w:w="1384" w:type="dxa"/>
            <w:gridSpan w:val="2"/>
            <w:vAlign w:val="center"/>
          </w:tcPr>
          <w:p w:rsidR="003E171D" w:rsidRPr="0003324E" w:rsidRDefault="003E171D" w:rsidP="0003324E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3324E">
              <w:rPr>
                <w:rFonts w:ascii="宋体" w:hAnsi="宋体" w:hint="eastAsia"/>
                <w:sz w:val="28"/>
                <w:szCs w:val="28"/>
              </w:rPr>
              <w:t>身体状况</w:t>
            </w: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  <w:vAlign w:val="center"/>
          </w:tcPr>
          <w:p w:rsidR="003E171D" w:rsidRPr="00E6538C" w:rsidRDefault="003E171D" w:rsidP="0003324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71D" w:rsidRPr="0003324E" w:rsidRDefault="003E171D" w:rsidP="0003324E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3324E">
              <w:rPr>
                <w:rFonts w:ascii="宋体" w:hAnsi="宋体" w:hint="eastAsia"/>
                <w:sz w:val="28"/>
                <w:szCs w:val="28"/>
              </w:rPr>
              <w:t>身份证号码</w:t>
            </w:r>
          </w:p>
        </w:tc>
        <w:tc>
          <w:tcPr>
            <w:tcW w:w="2835" w:type="dxa"/>
            <w:gridSpan w:val="4"/>
            <w:tcBorders>
              <w:left w:val="single" w:sz="4" w:space="0" w:color="auto"/>
            </w:tcBorders>
            <w:vAlign w:val="center"/>
          </w:tcPr>
          <w:p w:rsidR="003E171D" w:rsidRPr="00E6538C" w:rsidRDefault="003E171D" w:rsidP="0003324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3E171D" w:rsidRPr="0003324E" w:rsidRDefault="003E171D" w:rsidP="0003324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3E171D" w:rsidRPr="0003324E" w:rsidTr="00832C20">
        <w:trPr>
          <w:cantSplit/>
          <w:trHeight w:hRule="exact" w:val="510"/>
        </w:trPr>
        <w:tc>
          <w:tcPr>
            <w:tcW w:w="1384" w:type="dxa"/>
            <w:gridSpan w:val="2"/>
            <w:vAlign w:val="center"/>
          </w:tcPr>
          <w:p w:rsidR="003E171D" w:rsidRPr="0003324E" w:rsidRDefault="003E171D" w:rsidP="0003324E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3324E">
              <w:rPr>
                <w:rFonts w:ascii="宋体" w:hAnsi="宋体" w:hint="eastAsia"/>
                <w:sz w:val="28"/>
                <w:szCs w:val="28"/>
              </w:rPr>
              <w:t>工作单位</w:t>
            </w:r>
          </w:p>
        </w:tc>
        <w:tc>
          <w:tcPr>
            <w:tcW w:w="3827" w:type="dxa"/>
            <w:gridSpan w:val="3"/>
            <w:vAlign w:val="center"/>
          </w:tcPr>
          <w:p w:rsidR="003E171D" w:rsidRPr="00E6538C" w:rsidRDefault="003E171D" w:rsidP="000332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E171D" w:rsidRPr="0003324E" w:rsidRDefault="00C14371" w:rsidP="0003324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手机</w:t>
            </w:r>
          </w:p>
        </w:tc>
        <w:tc>
          <w:tcPr>
            <w:tcW w:w="1701" w:type="dxa"/>
            <w:gridSpan w:val="2"/>
            <w:vAlign w:val="center"/>
          </w:tcPr>
          <w:p w:rsidR="003E171D" w:rsidRPr="00E6538C" w:rsidRDefault="003E171D" w:rsidP="0003324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3E171D" w:rsidRPr="0003324E" w:rsidRDefault="003E171D" w:rsidP="0003324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3E171D" w:rsidRPr="0003324E" w:rsidTr="00832C20">
        <w:trPr>
          <w:cantSplit/>
          <w:trHeight w:hRule="exact" w:val="510"/>
        </w:trPr>
        <w:tc>
          <w:tcPr>
            <w:tcW w:w="1384" w:type="dxa"/>
            <w:gridSpan w:val="2"/>
            <w:vAlign w:val="center"/>
          </w:tcPr>
          <w:p w:rsidR="003E171D" w:rsidRPr="0003324E" w:rsidRDefault="003E171D" w:rsidP="0003324E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3324E">
              <w:rPr>
                <w:rFonts w:ascii="宋体" w:hAnsi="宋体" w:hint="eastAsia"/>
                <w:sz w:val="28"/>
                <w:szCs w:val="28"/>
              </w:rPr>
              <w:t>通讯地址</w:t>
            </w:r>
          </w:p>
        </w:tc>
        <w:tc>
          <w:tcPr>
            <w:tcW w:w="3827" w:type="dxa"/>
            <w:gridSpan w:val="3"/>
            <w:vAlign w:val="center"/>
          </w:tcPr>
          <w:p w:rsidR="003E171D" w:rsidRPr="00E6538C" w:rsidRDefault="003E171D" w:rsidP="0003324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E171D" w:rsidRPr="0003324E" w:rsidRDefault="000B245E" w:rsidP="0003324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微信号</w:t>
            </w:r>
          </w:p>
        </w:tc>
        <w:tc>
          <w:tcPr>
            <w:tcW w:w="3639" w:type="dxa"/>
            <w:gridSpan w:val="4"/>
            <w:vAlign w:val="center"/>
          </w:tcPr>
          <w:p w:rsidR="003E171D" w:rsidRPr="00E6538C" w:rsidRDefault="003E171D" w:rsidP="0003324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E171D" w:rsidRPr="0003324E" w:rsidTr="00832C20">
        <w:trPr>
          <w:cantSplit/>
          <w:trHeight w:hRule="exact" w:val="510"/>
        </w:trPr>
        <w:tc>
          <w:tcPr>
            <w:tcW w:w="1384" w:type="dxa"/>
            <w:gridSpan w:val="2"/>
            <w:vAlign w:val="center"/>
          </w:tcPr>
          <w:p w:rsidR="003E171D" w:rsidRPr="0003324E" w:rsidRDefault="003E171D" w:rsidP="0003324E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3324E">
              <w:rPr>
                <w:rFonts w:ascii="宋体" w:hAnsi="宋体" w:hint="eastAsia"/>
                <w:sz w:val="28"/>
                <w:szCs w:val="28"/>
              </w:rPr>
              <w:t>电子信箱</w:t>
            </w:r>
          </w:p>
        </w:tc>
        <w:tc>
          <w:tcPr>
            <w:tcW w:w="3827" w:type="dxa"/>
            <w:gridSpan w:val="3"/>
            <w:vAlign w:val="center"/>
          </w:tcPr>
          <w:p w:rsidR="003E171D" w:rsidRPr="00673A1B" w:rsidRDefault="003E171D" w:rsidP="0003324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E171D" w:rsidRPr="0003324E" w:rsidRDefault="003E171D" w:rsidP="0003324E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3324E">
              <w:rPr>
                <w:rFonts w:ascii="宋体" w:hAnsi="宋体" w:hint="eastAsia"/>
                <w:sz w:val="28"/>
                <w:szCs w:val="28"/>
              </w:rPr>
              <w:t>QQ号码</w:t>
            </w:r>
          </w:p>
        </w:tc>
        <w:tc>
          <w:tcPr>
            <w:tcW w:w="3639" w:type="dxa"/>
            <w:gridSpan w:val="4"/>
            <w:vAlign w:val="center"/>
          </w:tcPr>
          <w:p w:rsidR="003E171D" w:rsidRPr="00E6538C" w:rsidRDefault="003E171D" w:rsidP="0003324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E171D" w:rsidRPr="0003324E" w:rsidTr="00C14371">
        <w:trPr>
          <w:cantSplit/>
          <w:trHeight w:hRule="exact" w:val="510"/>
        </w:trPr>
        <w:tc>
          <w:tcPr>
            <w:tcW w:w="617" w:type="dxa"/>
            <w:vMerge w:val="restart"/>
            <w:vAlign w:val="center"/>
          </w:tcPr>
          <w:p w:rsidR="003E171D" w:rsidRPr="0003324E" w:rsidRDefault="003E171D" w:rsidP="0003324E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3324E">
              <w:rPr>
                <w:rFonts w:ascii="宋体" w:hAnsi="宋体" w:hint="eastAsia"/>
                <w:sz w:val="28"/>
                <w:szCs w:val="28"/>
              </w:rPr>
              <w:t>主要裁判经历</w:t>
            </w:r>
          </w:p>
        </w:tc>
        <w:tc>
          <w:tcPr>
            <w:tcW w:w="5416" w:type="dxa"/>
            <w:gridSpan w:val="5"/>
            <w:vAlign w:val="center"/>
          </w:tcPr>
          <w:p w:rsidR="003E171D" w:rsidRPr="0003324E" w:rsidRDefault="003E171D" w:rsidP="0003324E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3324E">
              <w:rPr>
                <w:rFonts w:ascii="宋体" w:hAnsi="宋体" w:hint="eastAsia"/>
                <w:sz w:val="28"/>
                <w:szCs w:val="28"/>
              </w:rPr>
              <w:t>比赛名称</w:t>
            </w:r>
          </w:p>
        </w:tc>
        <w:tc>
          <w:tcPr>
            <w:tcW w:w="2071" w:type="dxa"/>
            <w:gridSpan w:val="4"/>
            <w:vAlign w:val="center"/>
          </w:tcPr>
          <w:p w:rsidR="003E171D" w:rsidRPr="0003324E" w:rsidRDefault="003E171D" w:rsidP="0003324E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3324E">
              <w:rPr>
                <w:rFonts w:ascii="宋体" w:hAnsi="宋体" w:hint="eastAsia"/>
                <w:sz w:val="28"/>
                <w:szCs w:val="28"/>
              </w:rPr>
              <w:t>裁判职务</w:t>
            </w:r>
          </w:p>
        </w:tc>
        <w:tc>
          <w:tcPr>
            <w:tcW w:w="1880" w:type="dxa"/>
            <w:vAlign w:val="center"/>
          </w:tcPr>
          <w:p w:rsidR="003E171D" w:rsidRPr="0003324E" w:rsidRDefault="003E171D" w:rsidP="0003324E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3324E">
              <w:rPr>
                <w:rFonts w:ascii="宋体" w:hAnsi="宋体" w:hint="eastAsia"/>
                <w:sz w:val="28"/>
                <w:szCs w:val="28"/>
              </w:rPr>
              <w:t>比赛日期</w:t>
            </w:r>
          </w:p>
        </w:tc>
      </w:tr>
      <w:tr w:rsidR="003E171D" w:rsidRPr="0003324E" w:rsidTr="00C14371">
        <w:trPr>
          <w:cantSplit/>
          <w:trHeight w:hRule="exact" w:val="510"/>
        </w:trPr>
        <w:tc>
          <w:tcPr>
            <w:tcW w:w="617" w:type="dxa"/>
            <w:vMerge/>
            <w:vAlign w:val="center"/>
          </w:tcPr>
          <w:p w:rsidR="003E171D" w:rsidRPr="0003324E" w:rsidRDefault="003E171D" w:rsidP="0003324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416" w:type="dxa"/>
            <w:gridSpan w:val="5"/>
            <w:vAlign w:val="center"/>
          </w:tcPr>
          <w:p w:rsidR="003E171D" w:rsidRPr="0003324E" w:rsidRDefault="003E171D" w:rsidP="0003324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71" w:type="dxa"/>
            <w:gridSpan w:val="4"/>
            <w:vAlign w:val="center"/>
          </w:tcPr>
          <w:p w:rsidR="003E171D" w:rsidRPr="0003324E" w:rsidRDefault="003E171D" w:rsidP="0003324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80" w:type="dxa"/>
            <w:vAlign w:val="center"/>
          </w:tcPr>
          <w:p w:rsidR="003E171D" w:rsidRPr="0003324E" w:rsidRDefault="003E171D" w:rsidP="0003324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3E171D" w:rsidRPr="0003324E" w:rsidTr="00C14371">
        <w:trPr>
          <w:cantSplit/>
          <w:trHeight w:hRule="exact" w:val="510"/>
        </w:trPr>
        <w:tc>
          <w:tcPr>
            <w:tcW w:w="617" w:type="dxa"/>
            <w:vMerge/>
            <w:vAlign w:val="center"/>
          </w:tcPr>
          <w:p w:rsidR="003E171D" w:rsidRPr="0003324E" w:rsidRDefault="003E171D" w:rsidP="0003324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416" w:type="dxa"/>
            <w:gridSpan w:val="5"/>
            <w:vAlign w:val="center"/>
          </w:tcPr>
          <w:p w:rsidR="003E171D" w:rsidRPr="0003324E" w:rsidRDefault="003E171D" w:rsidP="0003324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71" w:type="dxa"/>
            <w:gridSpan w:val="4"/>
            <w:vAlign w:val="center"/>
          </w:tcPr>
          <w:p w:rsidR="003E171D" w:rsidRPr="0003324E" w:rsidRDefault="003E171D" w:rsidP="0003324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80" w:type="dxa"/>
            <w:vAlign w:val="center"/>
          </w:tcPr>
          <w:p w:rsidR="003E171D" w:rsidRPr="0003324E" w:rsidRDefault="003E171D" w:rsidP="0003324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3E171D" w:rsidRPr="0003324E" w:rsidTr="00C14371">
        <w:trPr>
          <w:cantSplit/>
          <w:trHeight w:hRule="exact" w:val="510"/>
        </w:trPr>
        <w:tc>
          <w:tcPr>
            <w:tcW w:w="617" w:type="dxa"/>
            <w:vMerge/>
            <w:vAlign w:val="center"/>
          </w:tcPr>
          <w:p w:rsidR="003E171D" w:rsidRPr="0003324E" w:rsidRDefault="003E171D" w:rsidP="0003324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416" w:type="dxa"/>
            <w:gridSpan w:val="5"/>
            <w:vAlign w:val="center"/>
          </w:tcPr>
          <w:p w:rsidR="003E171D" w:rsidRPr="0003324E" w:rsidRDefault="003E171D" w:rsidP="0003324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71" w:type="dxa"/>
            <w:gridSpan w:val="4"/>
            <w:vAlign w:val="center"/>
          </w:tcPr>
          <w:p w:rsidR="003E171D" w:rsidRPr="0003324E" w:rsidRDefault="003E171D" w:rsidP="0003324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80" w:type="dxa"/>
            <w:vAlign w:val="center"/>
          </w:tcPr>
          <w:p w:rsidR="003E171D" w:rsidRPr="0003324E" w:rsidRDefault="003E171D" w:rsidP="0003324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3E171D" w:rsidRPr="0003324E" w:rsidTr="00C14371">
        <w:trPr>
          <w:cantSplit/>
          <w:trHeight w:hRule="exact" w:val="510"/>
        </w:trPr>
        <w:tc>
          <w:tcPr>
            <w:tcW w:w="617" w:type="dxa"/>
            <w:vMerge/>
            <w:vAlign w:val="center"/>
          </w:tcPr>
          <w:p w:rsidR="003E171D" w:rsidRPr="0003324E" w:rsidRDefault="003E171D" w:rsidP="0003324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416" w:type="dxa"/>
            <w:gridSpan w:val="5"/>
            <w:vAlign w:val="center"/>
          </w:tcPr>
          <w:p w:rsidR="003E171D" w:rsidRPr="0003324E" w:rsidRDefault="003E171D" w:rsidP="0003324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71" w:type="dxa"/>
            <w:gridSpan w:val="4"/>
            <w:vAlign w:val="center"/>
          </w:tcPr>
          <w:p w:rsidR="003E171D" w:rsidRPr="0003324E" w:rsidRDefault="003E171D" w:rsidP="0003324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80" w:type="dxa"/>
            <w:vAlign w:val="center"/>
          </w:tcPr>
          <w:p w:rsidR="003E171D" w:rsidRPr="0003324E" w:rsidRDefault="003E171D" w:rsidP="0003324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3E171D" w:rsidRPr="0003324E" w:rsidTr="00C14371">
        <w:trPr>
          <w:cantSplit/>
          <w:trHeight w:hRule="exact" w:val="510"/>
        </w:trPr>
        <w:tc>
          <w:tcPr>
            <w:tcW w:w="617" w:type="dxa"/>
            <w:vMerge/>
            <w:vAlign w:val="center"/>
          </w:tcPr>
          <w:p w:rsidR="003E171D" w:rsidRPr="0003324E" w:rsidRDefault="003E171D" w:rsidP="0003324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416" w:type="dxa"/>
            <w:gridSpan w:val="5"/>
            <w:vAlign w:val="center"/>
          </w:tcPr>
          <w:p w:rsidR="003E171D" w:rsidRPr="0003324E" w:rsidRDefault="003E171D" w:rsidP="0003324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71" w:type="dxa"/>
            <w:gridSpan w:val="4"/>
            <w:vAlign w:val="center"/>
          </w:tcPr>
          <w:p w:rsidR="003E171D" w:rsidRPr="0003324E" w:rsidRDefault="003E171D" w:rsidP="0003324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80" w:type="dxa"/>
            <w:vAlign w:val="center"/>
          </w:tcPr>
          <w:p w:rsidR="003E171D" w:rsidRPr="0003324E" w:rsidRDefault="003E171D" w:rsidP="0003324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3E171D" w:rsidRPr="0003324E" w:rsidTr="00C14371">
        <w:trPr>
          <w:cantSplit/>
          <w:trHeight w:hRule="exact" w:val="510"/>
        </w:trPr>
        <w:tc>
          <w:tcPr>
            <w:tcW w:w="617" w:type="dxa"/>
            <w:vMerge/>
            <w:vAlign w:val="center"/>
          </w:tcPr>
          <w:p w:rsidR="003E171D" w:rsidRPr="0003324E" w:rsidRDefault="003E171D" w:rsidP="0003324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416" w:type="dxa"/>
            <w:gridSpan w:val="5"/>
            <w:vAlign w:val="center"/>
          </w:tcPr>
          <w:p w:rsidR="003E171D" w:rsidRPr="0003324E" w:rsidRDefault="003E171D" w:rsidP="0003324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71" w:type="dxa"/>
            <w:gridSpan w:val="4"/>
            <w:vAlign w:val="center"/>
          </w:tcPr>
          <w:p w:rsidR="003E171D" w:rsidRPr="0003324E" w:rsidRDefault="003E171D" w:rsidP="0003324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80" w:type="dxa"/>
            <w:vAlign w:val="center"/>
          </w:tcPr>
          <w:p w:rsidR="003E171D" w:rsidRPr="0003324E" w:rsidRDefault="003E171D" w:rsidP="0003324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3E171D" w:rsidRPr="0003324E" w:rsidTr="00C14371">
        <w:trPr>
          <w:cantSplit/>
          <w:trHeight w:hRule="exact" w:val="510"/>
        </w:trPr>
        <w:tc>
          <w:tcPr>
            <w:tcW w:w="617" w:type="dxa"/>
            <w:vMerge/>
            <w:vAlign w:val="center"/>
          </w:tcPr>
          <w:p w:rsidR="003E171D" w:rsidRPr="0003324E" w:rsidRDefault="003E171D" w:rsidP="0003324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416" w:type="dxa"/>
            <w:gridSpan w:val="5"/>
            <w:vAlign w:val="center"/>
          </w:tcPr>
          <w:p w:rsidR="003E171D" w:rsidRPr="0003324E" w:rsidRDefault="003E171D" w:rsidP="0003324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71" w:type="dxa"/>
            <w:gridSpan w:val="4"/>
            <w:vAlign w:val="center"/>
          </w:tcPr>
          <w:p w:rsidR="003E171D" w:rsidRPr="0003324E" w:rsidRDefault="003E171D" w:rsidP="0003324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80" w:type="dxa"/>
            <w:vAlign w:val="center"/>
          </w:tcPr>
          <w:p w:rsidR="003E171D" w:rsidRPr="0003324E" w:rsidRDefault="003E171D" w:rsidP="0003324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3E171D" w:rsidRPr="0003324E" w:rsidTr="00C14371">
        <w:trPr>
          <w:cantSplit/>
          <w:trHeight w:hRule="exact" w:val="510"/>
        </w:trPr>
        <w:tc>
          <w:tcPr>
            <w:tcW w:w="617" w:type="dxa"/>
            <w:vMerge/>
            <w:vAlign w:val="center"/>
          </w:tcPr>
          <w:p w:rsidR="003E171D" w:rsidRPr="0003324E" w:rsidRDefault="003E171D" w:rsidP="0003324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416" w:type="dxa"/>
            <w:gridSpan w:val="5"/>
            <w:vAlign w:val="center"/>
          </w:tcPr>
          <w:p w:rsidR="003E171D" w:rsidRPr="0003324E" w:rsidRDefault="003E171D" w:rsidP="0003324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71" w:type="dxa"/>
            <w:gridSpan w:val="4"/>
            <w:vAlign w:val="center"/>
          </w:tcPr>
          <w:p w:rsidR="003E171D" w:rsidRPr="0003324E" w:rsidRDefault="003E171D" w:rsidP="0003324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80" w:type="dxa"/>
            <w:vAlign w:val="center"/>
          </w:tcPr>
          <w:p w:rsidR="003E171D" w:rsidRPr="0003324E" w:rsidRDefault="003E171D" w:rsidP="0003324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3E171D" w:rsidRPr="0003324E" w:rsidTr="00C14371">
        <w:trPr>
          <w:cantSplit/>
          <w:trHeight w:val="3135"/>
        </w:trPr>
        <w:tc>
          <w:tcPr>
            <w:tcW w:w="617" w:type="dxa"/>
            <w:vAlign w:val="center"/>
          </w:tcPr>
          <w:p w:rsidR="003E171D" w:rsidRPr="0003324E" w:rsidRDefault="003E171D" w:rsidP="0003324E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3324E">
              <w:rPr>
                <w:rFonts w:ascii="宋体" w:hAnsi="宋体" w:hint="eastAsia"/>
                <w:sz w:val="28"/>
                <w:szCs w:val="28"/>
              </w:rPr>
              <w:t>单位意见</w:t>
            </w:r>
          </w:p>
        </w:tc>
        <w:tc>
          <w:tcPr>
            <w:tcW w:w="9367" w:type="dxa"/>
            <w:gridSpan w:val="10"/>
            <w:vAlign w:val="center"/>
          </w:tcPr>
          <w:p w:rsidR="003E171D" w:rsidRDefault="003E171D" w:rsidP="0003324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3E1248" w:rsidRDefault="003E1248" w:rsidP="0003324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3E1248" w:rsidRDefault="003E1248" w:rsidP="0003324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3E1248" w:rsidRDefault="003E1248" w:rsidP="0003324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3E1248" w:rsidRPr="0003324E" w:rsidRDefault="003E1248" w:rsidP="0003324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(盖章)</w:t>
            </w:r>
          </w:p>
        </w:tc>
      </w:tr>
    </w:tbl>
    <w:p w:rsidR="00C70956" w:rsidRDefault="00644656">
      <w:pPr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上海市</w:t>
      </w:r>
      <w:r w:rsidR="00880424">
        <w:rPr>
          <w:rFonts w:ascii="宋体" w:hAnsi="宋体" w:hint="eastAsia"/>
          <w:sz w:val="28"/>
          <w:szCs w:val="28"/>
        </w:rPr>
        <w:t>围棋</w:t>
      </w:r>
      <w:r w:rsidR="00C70956" w:rsidRPr="0003324E">
        <w:rPr>
          <w:rFonts w:ascii="宋体" w:hAnsi="宋体" w:hint="eastAsia"/>
          <w:sz w:val="28"/>
          <w:szCs w:val="28"/>
        </w:rPr>
        <w:t>协会</w:t>
      </w:r>
    </w:p>
    <w:p w:rsidR="00200E78" w:rsidRDefault="00200E78" w:rsidP="008D37B4">
      <w:pPr>
        <w:rPr>
          <w:rFonts w:ascii="宋体" w:hAnsi="宋体"/>
          <w:sz w:val="28"/>
          <w:szCs w:val="28"/>
        </w:rPr>
      </w:pPr>
    </w:p>
    <w:p w:rsidR="00200E78" w:rsidRPr="0003324E" w:rsidRDefault="00200E78" w:rsidP="008D37B4">
      <w:pPr>
        <w:rPr>
          <w:rFonts w:ascii="宋体" w:hAnsi="宋体"/>
          <w:sz w:val="28"/>
          <w:szCs w:val="28"/>
        </w:rPr>
      </w:pPr>
    </w:p>
    <w:sectPr w:rsidR="00200E78" w:rsidRPr="0003324E" w:rsidSect="00661AC3">
      <w:pgSz w:w="11906" w:h="16838"/>
      <w:pgMar w:top="1134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6B8A" w:rsidRDefault="00C36B8A" w:rsidP="003E171D">
      <w:r>
        <w:separator/>
      </w:r>
    </w:p>
  </w:endnote>
  <w:endnote w:type="continuationSeparator" w:id="1">
    <w:p w:rsidR="00C36B8A" w:rsidRDefault="00C36B8A" w:rsidP="003E17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6B8A" w:rsidRDefault="00C36B8A" w:rsidP="003E171D">
      <w:r>
        <w:separator/>
      </w:r>
    </w:p>
  </w:footnote>
  <w:footnote w:type="continuationSeparator" w:id="1">
    <w:p w:rsidR="00C36B8A" w:rsidRDefault="00C36B8A" w:rsidP="003E17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72EB5"/>
    <w:multiLevelType w:val="hybridMultilevel"/>
    <w:tmpl w:val="454620E6"/>
    <w:lvl w:ilvl="0" w:tplc="E5D4B848">
      <w:start w:val="3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D0B6350"/>
    <w:multiLevelType w:val="hybridMultilevel"/>
    <w:tmpl w:val="49966A22"/>
    <w:lvl w:ilvl="0" w:tplc="D324B8AC">
      <w:start w:val="3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03632DA"/>
    <w:multiLevelType w:val="hybridMultilevel"/>
    <w:tmpl w:val="1D7EB538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960"/>
        </w:tabs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20"/>
        </w:tabs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80"/>
        </w:tabs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00"/>
        </w:tabs>
        <w:ind w:left="3900" w:hanging="420"/>
      </w:pPr>
    </w:lvl>
  </w:abstractNum>
  <w:abstractNum w:abstractNumId="3">
    <w:nsid w:val="6E1A3A15"/>
    <w:multiLevelType w:val="hybridMultilevel"/>
    <w:tmpl w:val="86A0350A"/>
    <w:lvl w:ilvl="0" w:tplc="39BC31EA">
      <w:start w:val="1"/>
      <w:numFmt w:val="japaneseCounting"/>
      <w:lvlText w:val="%1、"/>
      <w:lvlJc w:val="left"/>
      <w:pPr>
        <w:tabs>
          <w:tab w:val="num" w:pos="540"/>
        </w:tabs>
        <w:ind w:left="540" w:hanging="420"/>
      </w:pPr>
      <w:rPr>
        <w:rFonts w:ascii="Times New Roman" w:eastAsia="Times New Roman" w:hAnsi="Times New Roman" w:cs="Times New Roman"/>
        <w:b w:val="0"/>
        <w:lang w:val="en-US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20"/>
        </w:tabs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80"/>
        </w:tabs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00"/>
        </w:tabs>
        <w:ind w:left="390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5023"/>
    <w:rsid w:val="0003324E"/>
    <w:rsid w:val="000A0FEC"/>
    <w:rsid w:val="000B245E"/>
    <w:rsid w:val="000C3B72"/>
    <w:rsid w:val="00101CA2"/>
    <w:rsid w:val="00133874"/>
    <w:rsid w:val="00184AD1"/>
    <w:rsid w:val="00191303"/>
    <w:rsid w:val="001A7C1F"/>
    <w:rsid w:val="001B51B3"/>
    <w:rsid w:val="001F1540"/>
    <w:rsid w:val="00200E78"/>
    <w:rsid w:val="002316EB"/>
    <w:rsid w:val="003E1248"/>
    <w:rsid w:val="003E171D"/>
    <w:rsid w:val="004376A3"/>
    <w:rsid w:val="00474BD6"/>
    <w:rsid w:val="004877BD"/>
    <w:rsid w:val="004A2EF7"/>
    <w:rsid w:val="004D7A5B"/>
    <w:rsid w:val="00522F59"/>
    <w:rsid w:val="005B43CD"/>
    <w:rsid w:val="005F28FF"/>
    <w:rsid w:val="0061415A"/>
    <w:rsid w:val="00644656"/>
    <w:rsid w:val="006538E1"/>
    <w:rsid w:val="00661AC3"/>
    <w:rsid w:val="00673A1B"/>
    <w:rsid w:val="00675023"/>
    <w:rsid w:val="006A10A5"/>
    <w:rsid w:val="006D46E4"/>
    <w:rsid w:val="006E250D"/>
    <w:rsid w:val="00722552"/>
    <w:rsid w:val="00742836"/>
    <w:rsid w:val="007E02DF"/>
    <w:rsid w:val="00810061"/>
    <w:rsid w:val="00832C20"/>
    <w:rsid w:val="00851818"/>
    <w:rsid w:val="0086674D"/>
    <w:rsid w:val="00880424"/>
    <w:rsid w:val="00896F2B"/>
    <w:rsid w:val="008D37B4"/>
    <w:rsid w:val="008D4950"/>
    <w:rsid w:val="00917112"/>
    <w:rsid w:val="00924B34"/>
    <w:rsid w:val="009A2229"/>
    <w:rsid w:val="009D0159"/>
    <w:rsid w:val="009F19AD"/>
    <w:rsid w:val="00A16B1A"/>
    <w:rsid w:val="00A63BD7"/>
    <w:rsid w:val="00A64CDB"/>
    <w:rsid w:val="00A745F5"/>
    <w:rsid w:val="00A76299"/>
    <w:rsid w:val="00A85F9B"/>
    <w:rsid w:val="00A9162A"/>
    <w:rsid w:val="00AA1026"/>
    <w:rsid w:val="00AB1926"/>
    <w:rsid w:val="00AE49A2"/>
    <w:rsid w:val="00B41C7A"/>
    <w:rsid w:val="00B44914"/>
    <w:rsid w:val="00B51348"/>
    <w:rsid w:val="00B96915"/>
    <w:rsid w:val="00BB4869"/>
    <w:rsid w:val="00C14371"/>
    <w:rsid w:val="00C36B8A"/>
    <w:rsid w:val="00C51696"/>
    <w:rsid w:val="00C627DD"/>
    <w:rsid w:val="00C65C4F"/>
    <w:rsid w:val="00C70956"/>
    <w:rsid w:val="00CA1D94"/>
    <w:rsid w:val="00CB55AB"/>
    <w:rsid w:val="00CB674B"/>
    <w:rsid w:val="00CC747F"/>
    <w:rsid w:val="00CD5A7B"/>
    <w:rsid w:val="00CD6296"/>
    <w:rsid w:val="00D21B55"/>
    <w:rsid w:val="00D3018B"/>
    <w:rsid w:val="00D92E84"/>
    <w:rsid w:val="00E44BBF"/>
    <w:rsid w:val="00E649D3"/>
    <w:rsid w:val="00E6538C"/>
    <w:rsid w:val="00EB2ED8"/>
    <w:rsid w:val="00F42F9A"/>
    <w:rsid w:val="00F57A3A"/>
    <w:rsid w:val="00F80A7D"/>
    <w:rsid w:val="00F9370F"/>
    <w:rsid w:val="00F960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AC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661AC3"/>
    <w:pPr>
      <w:keepNext/>
      <w:jc w:val="center"/>
      <w:outlineLvl w:val="0"/>
    </w:pPr>
    <w:rPr>
      <w:rFonts w:ascii="楷体_GB2312"/>
      <w:sz w:val="32"/>
    </w:rPr>
  </w:style>
  <w:style w:type="paragraph" w:styleId="2">
    <w:name w:val="heading 2"/>
    <w:basedOn w:val="a"/>
    <w:next w:val="a"/>
    <w:qFormat/>
    <w:rsid w:val="0086674D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61AC3"/>
    <w:rPr>
      <w:sz w:val="18"/>
      <w:szCs w:val="18"/>
    </w:rPr>
  </w:style>
  <w:style w:type="paragraph" w:styleId="a4">
    <w:name w:val="Date"/>
    <w:basedOn w:val="a"/>
    <w:next w:val="a"/>
    <w:rsid w:val="0086674D"/>
    <w:pPr>
      <w:ind w:leftChars="2500" w:left="100"/>
    </w:pPr>
  </w:style>
  <w:style w:type="paragraph" w:styleId="a5">
    <w:name w:val="header"/>
    <w:basedOn w:val="a"/>
    <w:link w:val="Char"/>
    <w:rsid w:val="003E17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3E171D"/>
    <w:rPr>
      <w:kern w:val="2"/>
      <w:sz w:val="18"/>
      <w:szCs w:val="18"/>
    </w:rPr>
  </w:style>
  <w:style w:type="paragraph" w:styleId="a6">
    <w:name w:val="footer"/>
    <w:basedOn w:val="a"/>
    <w:link w:val="Char0"/>
    <w:rsid w:val="003E17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3E171D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3E124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189</Characters>
  <Application>Microsoft Office Word</Application>
  <DocSecurity>0</DocSecurity>
  <Lines>1</Lines>
  <Paragraphs>1</Paragraphs>
  <ScaleCrop>false</ScaleCrop>
  <Company>个人计算机</Company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象棋国家级裁判员信息表</dc:title>
  <dc:creator>Administrator</dc:creator>
  <cp:lastModifiedBy>Think</cp:lastModifiedBy>
  <cp:revision>2</cp:revision>
  <cp:lastPrinted>2018-03-14T05:27:00Z</cp:lastPrinted>
  <dcterms:created xsi:type="dcterms:W3CDTF">2024-11-06T01:56:00Z</dcterms:created>
  <dcterms:modified xsi:type="dcterms:W3CDTF">2024-11-06T01:56:00Z</dcterms:modified>
</cp:coreProperties>
</file>