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46"/>
        <w:tblW w:w="8751" w:type="dxa"/>
        <w:tblLook w:val="04A0" w:firstRow="1" w:lastRow="0" w:firstColumn="1" w:lastColumn="0" w:noHBand="0" w:noVBand="1"/>
      </w:tblPr>
      <w:tblGrid>
        <w:gridCol w:w="1716"/>
        <w:gridCol w:w="2552"/>
        <w:gridCol w:w="1559"/>
        <w:gridCol w:w="1280"/>
        <w:gridCol w:w="1644"/>
      </w:tblGrid>
      <w:tr w:rsidR="005C0CAB" w:rsidRPr="005C0CAB" w:rsidTr="005C0CAB">
        <w:trPr>
          <w:cantSplit/>
          <w:trHeight w:val="7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5C0CAB" w:rsidRPr="005C0CAB" w:rsidTr="005C0CAB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0CAB" w:rsidRPr="005C0CAB" w:rsidTr="005C0CAB">
        <w:trPr>
          <w:trHeight w:val="83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Default="005C0CAB" w:rsidP="005C0CA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教练员证</w:t>
            </w:r>
          </w:p>
          <w:p w:rsidR="005C0CAB" w:rsidRPr="005C0CAB" w:rsidRDefault="005C0CAB" w:rsidP="005C0CA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（是/否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围棋段位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0CAB" w:rsidRPr="005C0CAB" w:rsidTr="005C0CAB">
        <w:trPr>
          <w:trHeight w:val="8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0CAB" w:rsidRPr="005C0CAB" w:rsidTr="005C0CAB">
        <w:trPr>
          <w:trHeight w:val="85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注册机构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Default="005C0CAB" w:rsidP="005C0CA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教学</w:t>
            </w:r>
          </w:p>
          <w:p w:rsidR="005C0CAB" w:rsidRPr="005C0CAB" w:rsidRDefault="005C0CAB" w:rsidP="005C0CAB">
            <w:pPr>
              <w:widowControl/>
              <w:spacing w:line="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年限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CAB" w:rsidRPr="005C0CAB" w:rsidRDefault="005C0CAB" w:rsidP="005C0CA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0CAB" w:rsidRPr="005C0CAB" w:rsidTr="005C0CAB">
        <w:trPr>
          <w:trHeight w:val="5636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个人简介</w:t>
            </w: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5C0CAB" w:rsidRPr="005C0CAB" w:rsidRDefault="005C0CAB" w:rsidP="005C0CAB">
            <w:pPr>
              <w:wordWrap w:val="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C0CAB" w:rsidRPr="005C0CAB" w:rsidTr="005C0CAB">
        <w:trPr>
          <w:trHeight w:val="1186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0CAB" w:rsidRPr="005C0CAB" w:rsidRDefault="005C0CAB" w:rsidP="005C0CA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C0CA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</w:tbl>
    <w:p w:rsidR="00BD0983" w:rsidRPr="005C0CAB" w:rsidRDefault="002B3375" w:rsidP="00BD0983">
      <w:pPr>
        <w:tabs>
          <w:tab w:val="left" w:pos="4845"/>
        </w:tabs>
        <w:spacing w:line="600" w:lineRule="exact"/>
        <w:ind w:firstLineChars="200" w:firstLine="723"/>
        <w:jc w:val="center"/>
        <w:rPr>
          <w:rFonts w:ascii="楷体" w:eastAsia="楷体" w:hAnsi="楷体"/>
          <w:b/>
          <w:sz w:val="36"/>
          <w:szCs w:val="28"/>
        </w:rPr>
      </w:pPr>
      <w:bookmarkStart w:id="0" w:name="_GoBack"/>
      <w:r>
        <w:rPr>
          <w:rFonts w:ascii="楷体" w:eastAsia="楷体" w:hAnsi="楷体" w:hint="eastAsia"/>
          <w:b/>
          <w:sz w:val="36"/>
          <w:szCs w:val="28"/>
        </w:rPr>
        <w:t>上海市</w:t>
      </w:r>
      <w:r w:rsidR="00E44CA0" w:rsidRPr="005C0CAB">
        <w:rPr>
          <w:rFonts w:ascii="楷体" w:eastAsia="楷体" w:hAnsi="楷体" w:hint="eastAsia"/>
          <w:b/>
          <w:sz w:val="36"/>
          <w:szCs w:val="28"/>
        </w:rPr>
        <w:t>围棋</w:t>
      </w:r>
      <w:r w:rsidR="004B066F" w:rsidRPr="005C0CAB">
        <w:rPr>
          <w:rFonts w:ascii="楷体" w:eastAsia="楷体" w:hAnsi="楷体" w:hint="eastAsia"/>
          <w:b/>
          <w:sz w:val="36"/>
          <w:szCs w:val="28"/>
        </w:rPr>
        <w:t>教练员信息</w:t>
      </w:r>
      <w:r w:rsidR="005C0CAB">
        <w:rPr>
          <w:rFonts w:ascii="楷体" w:eastAsia="楷体" w:hAnsi="楷体" w:hint="eastAsia"/>
          <w:b/>
          <w:sz w:val="36"/>
          <w:szCs w:val="28"/>
        </w:rPr>
        <w:t>登记</w:t>
      </w:r>
      <w:r w:rsidR="00E44CA0" w:rsidRPr="005C0CAB">
        <w:rPr>
          <w:rFonts w:ascii="楷体" w:eastAsia="楷体" w:hAnsi="楷体" w:hint="eastAsia"/>
          <w:b/>
          <w:sz w:val="36"/>
          <w:szCs w:val="28"/>
        </w:rPr>
        <w:t>表</w:t>
      </w:r>
    </w:p>
    <w:bookmarkEnd w:id="0"/>
    <w:p w:rsidR="00BD0983" w:rsidRPr="005C0CAB" w:rsidRDefault="005C0CAB" w:rsidP="005C0CAB">
      <w:pPr>
        <w:tabs>
          <w:tab w:val="left" w:pos="4845"/>
        </w:tabs>
        <w:spacing w:line="600" w:lineRule="exact"/>
        <w:jc w:val="right"/>
        <w:rPr>
          <w:rFonts w:ascii="仿宋" w:eastAsia="仿宋" w:hAnsi="仿宋"/>
          <w:b/>
          <w:sz w:val="28"/>
          <w:szCs w:val="28"/>
        </w:rPr>
      </w:pPr>
      <w:r w:rsidRPr="005C0CAB">
        <w:rPr>
          <w:rFonts w:ascii="仿宋" w:eastAsia="仿宋" w:hAnsi="仿宋" w:hint="eastAsia"/>
          <w:sz w:val="28"/>
          <w:szCs w:val="28"/>
        </w:rPr>
        <w:t xml:space="preserve">年   月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5C0CAB">
        <w:rPr>
          <w:rFonts w:ascii="仿宋" w:eastAsia="仿宋" w:hAnsi="仿宋" w:hint="eastAsia"/>
          <w:sz w:val="28"/>
          <w:szCs w:val="28"/>
        </w:rPr>
        <w:t>日</w:t>
      </w:r>
    </w:p>
    <w:p w:rsidR="00BD0983" w:rsidRPr="005C0CAB" w:rsidRDefault="001420F4" w:rsidP="005C0CAB">
      <w:pPr>
        <w:adjustRightInd w:val="0"/>
        <w:snapToGrid w:val="0"/>
        <w:spacing w:line="276" w:lineRule="auto"/>
        <w:ind w:right="-58"/>
        <w:jc w:val="right"/>
        <w:rPr>
          <w:rFonts w:ascii="仿宋" w:eastAsia="仿宋" w:hAnsi="仿宋"/>
          <w:sz w:val="28"/>
          <w:szCs w:val="28"/>
        </w:rPr>
      </w:pPr>
      <w:r w:rsidRPr="005C0CAB">
        <w:rPr>
          <w:rFonts w:ascii="仿宋" w:eastAsia="仿宋" w:hAnsi="仿宋" w:hint="eastAsia"/>
          <w:sz w:val="28"/>
          <w:szCs w:val="28"/>
        </w:rPr>
        <w:t xml:space="preserve">                                       </w:t>
      </w:r>
    </w:p>
    <w:sectPr w:rsidR="00BD0983" w:rsidRPr="005C0CAB" w:rsidSect="00CE162F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BB" w:rsidRDefault="00F059BB" w:rsidP="00B31575">
      <w:r>
        <w:separator/>
      </w:r>
    </w:p>
  </w:endnote>
  <w:endnote w:type="continuationSeparator" w:id="0">
    <w:p w:rsidR="00F059BB" w:rsidRDefault="00F059BB" w:rsidP="00B3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BB" w:rsidRDefault="00F059BB" w:rsidP="00B31575">
      <w:r>
        <w:separator/>
      </w:r>
    </w:p>
  </w:footnote>
  <w:footnote w:type="continuationSeparator" w:id="0">
    <w:p w:rsidR="00F059BB" w:rsidRDefault="00F059BB" w:rsidP="00B31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F33"/>
    <w:rsid w:val="00003834"/>
    <w:rsid w:val="000221C0"/>
    <w:rsid w:val="00023A9B"/>
    <w:rsid w:val="000522D7"/>
    <w:rsid w:val="00084FE2"/>
    <w:rsid w:val="00091690"/>
    <w:rsid w:val="000965AB"/>
    <w:rsid w:val="000B5D06"/>
    <w:rsid w:val="000C5464"/>
    <w:rsid w:val="000F6E79"/>
    <w:rsid w:val="001032A1"/>
    <w:rsid w:val="0011666C"/>
    <w:rsid w:val="001420F4"/>
    <w:rsid w:val="00144DF7"/>
    <w:rsid w:val="00177143"/>
    <w:rsid w:val="001900B5"/>
    <w:rsid w:val="001C5C1D"/>
    <w:rsid w:val="001F0DE9"/>
    <w:rsid w:val="00256FF5"/>
    <w:rsid w:val="002640BD"/>
    <w:rsid w:val="002645B8"/>
    <w:rsid w:val="00267F2C"/>
    <w:rsid w:val="0029562C"/>
    <w:rsid w:val="002B0906"/>
    <w:rsid w:val="002B3375"/>
    <w:rsid w:val="002B423D"/>
    <w:rsid w:val="002C1DFA"/>
    <w:rsid w:val="00326F0E"/>
    <w:rsid w:val="00396879"/>
    <w:rsid w:val="003C1406"/>
    <w:rsid w:val="003C60B9"/>
    <w:rsid w:val="004038C0"/>
    <w:rsid w:val="00404AA7"/>
    <w:rsid w:val="004A2DE4"/>
    <w:rsid w:val="004B066F"/>
    <w:rsid w:val="004E6C0B"/>
    <w:rsid w:val="005039B4"/>
    <w:rsid w:val="00532C35"/>
    <w:rsid w:val="0055519C"/>
    <w:rsid w:val="00581EFD"/>
    <w:rsid w:val="005C0CAB"/>
    <w:rsid w:val="0062659C"/>
    <w:rsid w:val="00633AF1"/>
    <w:rsid w:val="0064432E"/>
    <w:rsid w:val="00650517"/>
    <w:rsid w:val="00686ADB"/>
    <w:rsid w:val="006B2DA9"/>
    <w:rsid w:val="006B6875"/>
    <w:rsid w:val="006E765B"/>
    <w:rsid w:val="00733C9E"/>
    <w:rsid w:val="00782F45"/>
    <w:rsid w:val="00783530"/>
    <w:rsid w:val="007C5655"/>
    <w:rsid w:val="007D3FF4"/>
    <w:rsid w:val="008064C9"/>
    <w:rsid w:val="008509BE"/>
    <w:rsid w:val="00863B5D"/>
    <w:rsid w:val="0087112E"/>
    <w:rsid w:val="00980E0D"/>
    <w:rsid w:val="00991433"/>
    <w:rsid w:val="00A01233"/>
    <w:rsid w:val="00A23ACE"/>
    <w:rsid w:val="00A41FDF"/>
    <w:rsid w:val="00A82F05"/>
    <w:rsid w:val="00A84F76"/>
    <w:rsid w:val="00A85BF7"/>
    <w:rsid w:val="00AE67E5"/>
    <w:rsid w:val="00B05FC2"/>
    <w:rsid w:val="00B31575"/>
    <w:rsid w:val="00BB3702"/>
    <w:rsid w:val="00BD0983"/>
    <w:rsid w:val="00BE2F8D"/>
    <w:rsid w:val="00C20D04"/>
    <w:rsid w:val="00C20F33"/>
    <w:rsid w:val="00C43CDD"/>
    <w:rsid w:val="00C667BE"/>
    <w:rsid w:val="00CA7970"/>
    <w:rsid w:val="00CE162F"/>
    <w:rsid w:val="00D0582B"/>
    <w:rsid w:val="00D4285B"/>
    <w:rsid w:val="00D654BF"/>
    <w:rsid w:val="00DF26A2"/>
    <w:rsid w:val="00E44CA0"/>
    <w:rsid w:val="00EF0830"/>
    <w:rsid w:val="00F059BB"/>
    <w:rsid w:val="00F45908"/>
    <w:rsid w:val="00FA440B"/>
    <w:rsid w:val="00FA4583"/>
    <w:rsid w:val="00FB072D"/>
    <w:rsid w:val="00FE4959"/>
    <w:rsid w:val="00FE60C9"/>
    <w:rsid w:val="00FF46C3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8FCA4"/>
  <w15:docId w15:val="{8757130C-9ECF-463B-BE26-5AE8499C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3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31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157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1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1575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B31575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B31575"/>
  </w:style>
  <w:style w:type="paragraph" w:styleId="aa">
    <w:name w:val="Balloon Text"/>
    <w:basedOn w:val="a"/>
    <w:link w:val="ab"/>
    <w:uiPriority w:val="99"/>
    <w:semiHidden/>
    <w:unhideWhenUsed/>
    <w:rsid w:val="000965A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965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137</Characters>
  <Application>Microsoft Office Word</Application>
  <DocSecurity>0</DocSecurity>
  <Lines>1</Lines>
  <Paragraphs>1</Paragraphs>
  <ScaleCrop>false</ScaleCrop>
  <Company>Lenovo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Windows User</cp:lastModifiedBy>
  <cp:revision>7</cp:revision>
  <cp:lastPrinted>2016-09-21T04:51:00Z</cp:lastPrinted>
  <dcterms:created xsi:type="dcterms:W3CDTF">2021-02-18T06:52:00Z</dcterms:created>
  <dcterms:modified xsi:type="dcterms:W3CDTF">2021-08-18T07:05:00Z</dcterms:modified>
</cp:coreProperties>
</file>