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45"/>
        </w:tabs>
        <w:spacing w:line="600" w:lineRule="exact"/>
        <w:jc w:val="center"/>
        <w:rPr>
          <w:rFonts w:hint="eastAsia" w:ascii="楷体" w:hAnsi="楷体" w:eastAsia="楷体"/>
          <w:b/>
          <w:sz w:val="36"/>
          <w:szCs w:val="28"/>
        </w:rPr>
      </w:pPr>
      <w:r>
        <w:rPr>
          <w:rFonts w:hint="eastAsia" w:ascii="楷体" w:hAnsi="楷体" w:eastAsia="楷体"/>
          <w:b/>
          <w:sz w:val="36"/>
          <w:szCs w:val="28"/>
        </w:rPr>
        <w:t>上海市围棋教练员信息登记表</w:t>
      </w:r>
    </w:p>
    <w:p>
      <w:pPr>
        <w:tabs>
          <w:tab w:val="left" w:pos="4845"/>
        </w:tabs>
        <w:spacing w:line="600" w:lineRule="exact"/>
        <w:jc w:val="center"/>
        <w:rPr>
          <w:rFonts w:hint="eastAsia" w:ascii="楷体" w:hAnsi="楷体" w:eastAsia="楷体"/>
          <w:b/>
          <w:sz w:val="36"/>
          <w:szCs w:val="28"/>
        </w:rPr>
      </w:pPr>
    </w:p>
    <w:tbl>
      <w:tblPr>
        <w:tblStyle w:val="6"/>
        <w:tblpPr w:leftFromText="180" w:rightFromText="180" w:vertAnchor="page" w:horzAnchor="page" w:tblpX="1846" w:tblpY="2703"/>
        <w:tblW w:w="87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552"/>
        <w:gridCol w:w="1559"/>
        <w:gridCol w:w="1280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教练员证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（是/否）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围棋段位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注册机构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个人简介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>
      <w:pPr>
        <w:tabs>
          <w:tab w:val="left" w:pos="4845"/>
        </w:tabs>
        <w:spacing w:line="600" w:lineRule="exact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 月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spacing w:line="276" w:lineRule="auto"/>
        <w:ind w:right="-58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F33"/>
    <w:rsid w:val="00003834"/>
    <w:rsid w:val="000221C0"/>
    <w:rsid w:val="00023A9B"/>
    <w:rsid w:val="000522D7"/>
    <w:rsid w:val="00084FE2"/>
    <w:rsid w:val="00091690"/>
    <w:rsid w:val="000965AB"/>
    <w:rsid w:val="000B5D06"/>
    <w:rsid w:val="000C5464"/>
    <w:rsid w:val="000F6E79"/>
    <w:rsid w:val="001032A1"/>
    <w:rsid w:val="0011666C"/>
    <w:rsid w:val="001420F4"/>
    <w:rsid w:val="00144DF7"/>
    <w:rsid w:val="00177143"/>
    <w:rsid w:val="001900B5"/>
    <w:rsid w:val="001C5C1D"/>
    <w:rsid w:val="001F0DE9"/>
    <w:rsid w:val="00256FF5"/>
    <w:rsid w:val="002640BD"/>
    <w:rsid w:val="002645B8"/>
    <w:rsid w:val="00267F2C"/>
    <w:rsid w:val="0029562C"/>
    <w:rsid w:val="002B0906"/>
    <w:rsid w:val="002B3375"/>
    <w:rsid w:val="002B423D"/>
    <w:rsid w:val="002C1DFA"/>
    <w:rsid w:val="00326F0E"/>
    <w:rsid w:val="00396879"/>
    <w:rsid w:val="003C1406"/>
    <w:rsid w:val="003C60B9"/>
    <w:rsid w:val="004038C0"/>
    <w:rsid w:val="00404AA7"/>
    <w:rsid w:val="004A2DE4"/>
    <w:rsid w:val="004B066F"/>
    <w:rsid w:val="004E6C0B"/>
    <w:rsid w:val="005039B4"/>
    <w:rsid w:val="00532C35"/>
    <w:rsid w:val="0055519C"/>
    <w:rsid w:val="00581EFD"/>
    <w:rsid w:val="005C0CAB"/>
    <w:rsid w:val="0062659C"/>
    <w:rsid w:val="00633AF1"/>
    <w:rsid w:val="0064432E"/>
    <w:rsid w:val="00650517"/>
    <w:rsid w:val="00686ADB"/>
    <w:rsid w:val="006B2DA9"/>
    <w:rsid w:val="006B6875"/>
    <w:rsid w:val="006E765B"/>
    <w:rsid w:val="00733C9E"/>
    <w:rsid w:val="00782F45"/>
    <w:rsid w:val="00783530"/>
    <w:rsid w:val="007C5655"/>
    <w:rsid w:val="007D3FF4"/>
    <w:rsid w:val="008064C9"/>
    <w:rsid w:val="008509BE"/>
    <w:rsid w:val="00863B5D"/>
    <w:rsid w:val="0087112E"/>
    <w:rsid w:val="00980E0D"/>
    <w:rsid w:val="00991433"/>
    <w:rsid w:val="00A01233"/>
    <w:rsid w:val="00A23ACE"/>
    <w:rsid w:val="00A41FDF"/>
    <w:rsid w:val="00A82F05"/>
    <w:rsid w:val="00A84F76"/>
    <w:rsid w:val="00A85BF7"/>
    <w:rsid w:val="00AE67E5"/>
    <w:rsid w:val="00B05FC2"/>
    <w:rsid w:val="00B31575"/>
    <w:rsid w:val="00BB3702"/>
    <w:rsid w:val="00BD0983"/>
    <w:rsid w:val="00BE2F8D"/>
    <w:rsid w:val="00C20D04"/>
    <w:rsid w:val="00C20F33"/>
    <w:rsid w:val="00C43CDD"/>
    <w:rsid w:val="00C667BE"/>
    <w:rsid w:val="00CA7970"/>
    <w:rsid w:val="00CE162F"/>
    <w:rsid w:val="00D0582B"/>
    <w:rsid w:val="00D4285B"/>
    <w:rsid w:val="00D654BF"/>
    <w:rsid w:val="00DF26A2"/>
    <w:rsid w:val="00E44CA0"/>
    <w:rsid w:val="00EF0830"/>
    <w:rsid w:val="00F059BB"/>
    <w:rsid w:val="00F45908"/>
    <w:rsid w:val="00FA440B"/>
    <w:rsid w:val="00FA4583"/>
    <w:rsid w:val="00FB072D"/>
    <w:rsid w:val="00FE4959"/>
    <w:rsid w:val="00FE60C9"/>
    <w:rsid w:val="00FF46C3"/>
    <w:rsid w:val="00FF7688"/>
    <w:rsid w:val="1CF00A44"/>
    <w:rsid w:val="46837FBA"/>
    <w:rsid w:val="75C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64</Words>
  <Characters>64</Characters>
  <Lines>1</Lines>
  <Paragraphs>1</Paragraphs>
  <TotalTime>3</TotalTime>
  <ScaleCrop>false</ScaleCrop>
  <LinksUpToDate>false</LinksUpToDate>
  <CharactersWithSpaces>115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2021-02-18T06:52:00Z</dcterms:created>
  <dc:creator>think</dc:creator>
  <cp:lastModifiedBy>さやか</cp:lastModifiedBy>
  <cp:lastPrinted>2016-09-21T04:51:00Z</cp:lastPrinted>
  <dcterms:modified xsi:type="dcterms:W3CDTF">2021-09-13T03:00:01Z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4F1C10F17CBD46E6842F7D88CC177A77</vt:lpwstr>
  </property>
</Properties>
</file>