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117" w:tblpY="883"/>
        <w:tblOverlap w:val="never"/>
        <w:tblW w:w="0" w:type="auto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564"/>
      </w:tblGrid>
      <w:tr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国金1期赛场4段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  1教室</w:t>
            </w: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 xml:space="preserve">    4段（1）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贾子韩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方艺鸿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王逸轩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邓承东</w:t>
            </w:r>
          </w:p>
        </w:tc>
      </w:tr>
      <w:tr>
        <w:tblPrEx>
          <w:shd w:val="clear" w:color="auto" w:fill="FFFFFF"/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王承宇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甘哲诚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诸葛宸俞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余澂宇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孙佳恒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丁添潇</w:t>
            </w:r>
          </w:p>
        </w:tc>
      </w:tr>
      <w:tr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周子皓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杜唐啸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祁铭哲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林卓文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潘泽予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姚译飞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乔煜涵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周煜曦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刘卓辰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沈卓骏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blPrEx>
          <w:shd w:val="clear" w:color="auto" w:fill="FFFFFF"/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sz w:val="24"/>
        </w:rPr>
      </w:pPr>
    </w:p>
    <w:tbl>
      <w:tblPr>
        <w:tblStyle w:val="2"/>
        <w:tblpPr w:leftFromText="180" w:rightFromText="180" w:vertAnchor="page" w:horzAnchor="page" w:tblpX="1117" w:tblpY="883"/>
        <w:tblOverlap w:val="never"/>
        <w:tblW w:w="0" w:type="auto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564"/>
      </w:tblGrid>
      <w:tr>
        <w:tblPrEx>
          <w:shd w:val="clear" w:color="auto" w:fill="FFFFFF"/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国金1期赛场4段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  2教室</w:t>
            </w: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 xml:space="preserve">    4段（2）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</w:tr>
      <w:tr>
        <w:tblPrEx>
          <w:shd w:val="clear" w:color="auto" w:fill="FFFFFF"/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胡隽睿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曹天宇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虞晨希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顾健洋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张治齐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李肖霖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罗翊烜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奚菱飞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何思焰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姜毅航</w:t>
            </w:r>
          </w:p>
        </w:tc>
      </w:tr>
      <w:tr>
        <w:tblPrEx>
          <w:shd w:val="clear" w:color="auto" w:fill="FFFFFF"/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许安</w:t>
            </w:r>
          </w:p>
        </w:tc>
      </w:tr>
      <w:tr>
        <w:tblPrEx>
          <w:shd w:val="clear" w:color="auto" w:fill="FFFFFF"/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王晓奕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赵一诚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王希元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李羽漫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钱育成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巩卿武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孙博轩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潘逸程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宓俊涛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sz w:val="24"/>
        </w:rPr>
      </w:pPr>
    </w:p>
    <w:tbl>
      <w:tblPr>
        <w:tblStyle w:val="2"/>
        <w:tblpPr w:leftFromText="180" w:rightFromText="180" w:vertAnchor="page" w:horzAnchor="page" w:tblpX="1117" w:tblpY="883"/>
        <w:tblOverlap w:val="never"/>
        <w:tblW w:w="0" w:type="auto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5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国金1期赛场4段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  3教室</w:t>
            </w: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 xml:space="preserve">    4段（3）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沈靖翔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王约申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王辰霄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王弈晗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罗致远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杨力成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屠子文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王立浩龙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刘若谷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周圣涵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邓腾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赵凯闻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张懂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李浚赫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冯迦悦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陈思源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魏灵彤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王昱安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顾博文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裔耀杰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sz w:val="24"/>
        </w:rPr>
      </w:pPr>
    </w:p>
    <w:tbl>
      <w:tblPr>
        <w:tblStyle w:val="2"/>
        <w:tblpPr w:leftFromText="180" w:rightFromText="180" w:vertAnchor="page" w:horzAnchor="page" w:tblpX="1117" w:tblpY="883"/>
        <w:tblOverlap w:val="never"/>
        <w:tblW w:w="0" w:type="auto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5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国金1期赛场4段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  4教室</w:t>
            </w: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 xml:space="preserve">    4段（4）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钱奕轩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鲁翰韬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雷雨霖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曾瀚宇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徐昊辰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刘丛睿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汪浩然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章行之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曹博涵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刘睿雄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陈玮玮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方修齐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王子隽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肖君豪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钱子岳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甘宸悦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王家鹤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陈子恒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王澄东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朱伟宸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sz w:val="24"/>
        </w:rPr>
      </w:pPr>
    </w:p>
    <w:tbl>
      <w:tblPr>
        <w:tblStyle w:val="2"/>
        <w:tblpPr w:leftFromText="180" w:rightFromText="180" w:vertAnchor="page" w:horzAnchor="page" w:tblpX="1117" w:tblpY="883"/>
        <w:tblOverlap w:val="never"/>
        <w:tblW w:w="0" w:type="auto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5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国金1期赛场4段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  5教室</w:t>
            </w: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 xml:space="preserve">    4段（5）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罗元浩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龚照涵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孙以牧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张宇凡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黄泽梵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蔡轲宇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张奕林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黄奕骋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汪冠臣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汪子昊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富羿涵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陈泽隽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顾之芃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王卓越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汪笑毅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张皓宸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杨炘怡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金逸之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肖天辰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Logan Wang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sz w:val="24"/>
        </w:rPr>
      </w:pPr>
    </w:p>
    <w:tbl>
      <w:tblPr>
        <w:tblStyle w:val="2"/>
        <w:tblpPr w:leftFromText="180" w:rightFromText="180" w:vertAnchor="page" w:horzAnchor="page" w:tblpX="1117" w:tblpY="883"/>
        <w:tblOverlap w:val="never"/>
        <w:tblW w:w="0" w:type="auto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5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国金1期赛场4段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  6教室</w:t>
            </w: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 xml:space="preserve">    4段（6）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杨浩喆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周万山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孙鸿宇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杨立诚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马骧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薛哲元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芮健哲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韩思哲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黄晨轩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郭奕越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俞勇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徐越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邱润堃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吴灏越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韩慕庭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裔慧晴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陈政旭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王妍清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陈宇森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倪恒宇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sz w:val="24"/>
        </w:rPr>
      </w:pPr>
    </w:p>
    <w:tbl>
      <w:tblPr>
        <w:tblStyle w:val="2"/>
        <w:tblpPr w:leftFromText="180" w:rightFromText="180" w:vertAnchor="page" w:horzAnchor="page" w:tblpX="1117" w:tblpY="883"/>
        <w:tblOverlap w:val="never"/>
        <w:tblW w:w="0" w:type="auto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5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国金1期赛场4段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  7教室</w:t>
            </w: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 xml:space="preserve">    4段（7）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董永杰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叶子乐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刘牧镕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胡昊源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姚鸿林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鞠昊轩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裴智超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沈钊宇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王禹淳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朱杨俊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郁昊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屠浩元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祝子轩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何荆楠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李笑非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俞逸涵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徐珂瑞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付政豪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宋梓宣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施孟瑶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sz w:val="24"/>
        </w:rPr>
      </w:pPr>
    </w:p>
    <w:tbl>
      <w:tblPr>
        <w:tblStyle w:val="2"/>
        <w:tblpPr w:leftFromText="180" w:rightFromText="180" w:vertAnchor="page" w:horzAnchor="page" w:tblpX="1117" w:tblpY="883"/>
        <w:tblOverlap w:val="never"/>
        <w:tblW w:w="0" w:type="auto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5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国金1期赛场4段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  </w:t>
            </w:r>
            <w:r>
              <w:rPr>
                <w:rFonts w:hint="eastAsia"/>
                <w:sz w:val="44"/>
                <w:szCs w:val="44"/>
                <w:lang w:val="en-US" w:eastAsia="zh-CN"/>
              </w:rPr>
              <w:t>8</w:t>
            </w:r>
            <w:r>
              <w:rPr>
                <w:rFonts w:hint="eastAsia"/>
                <w:sz w:val="44"/>
                <w:szCs w:val="44"/>
              </w:rPr>
              <w:t>教室</w:t>
            </w: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 xml:space="preserve">    4段（</w:t>
            </w:r>
            <w:r>
              <w:rPr>
                <w:rFonts w:hint="eastAsia" w:ascii="宋体" w:hAnsi="宋体" w:cs="宋体"/>
                <w:kern w:val="0"/>
                <w:sz w:val="44"/>
                <w:szCs w:val="4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）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程景煊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程嘉源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葛一君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尤博闻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金童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陈信骅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王天麒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高子涵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张欣航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匡禧睿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陈雨果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周张祺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张裕昊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顾轩岩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虞阅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李子涵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杨宇涵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刘宇宸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蔡清扬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席悦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柴亿洋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张永喆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徐煜涵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/>
    <w:tbl>
      <w:tblPr>
        <w:tblStyle w:val="2"/>
        <w:tblpPr w:leftFromText="180" w:rightFromText="180" w:vertAnchor="page" w:horzAnchor="page" w:tblpX="1117" w:tblpY="883"/>
        <w:tblOverlap w:val="never"/>
        <w:tblW w:w="0" w:type="auto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5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国金1期赛场4段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  9教室</w:t>
            </w: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 xml:space="preserve">    4段（9）</w:t>
            </w:r>
          </w:p>
        </w:tc>
      </w:tr>
      <w:tr>
        <w:trPr>
          <w:trHeight w:val="397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程子凌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詹子翰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莫子隽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苏健晖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卢绘名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贺谨立</w:t>
            </w:r>
          </w:p>
        </w:tc>
      </w:tr>
      <w:tr>
        <w:tblPrEx>
          <w:shd w:val="clear" w:color="auto" w:fill="FFFFFF"/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罗泽远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郑斯元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侯文浩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包捷承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郑绍杨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彭子杰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龚叶伟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宋子鸣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董昊宇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蔡宗泽</w:t>
            </w:r>
          </w:p>
        </w:tc>
      </w:tr>
      <w:tr>
        <w:tblPrEx>
          <w:shd w:val="clear" w:color="auto" w:fill="FFFFFF"/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刘嘉涛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徐艺涵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潘宇宸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李玮康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胡哲毅</w:t>
            </w:r>
          </w:p>
        </w:tc>
      </w:tr>
      <w:tr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徐沈豪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539" w:right="720" w:bottom="709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0372AD"/>
    <w:rsid w:val="5E835706"/>
    <w:rsid w:val="6C03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2020-07-17T01:58:00Z</dcterms:created>
  <dc:creator>love monster well</dc:creator>
  <cp:lastModifiedBy>love monster well</cp:lastModifiedBy>
  <dcterms:modified xsi:type="dcterms:W3CDTF">2020-07-17T06:12:05Z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