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845"/>
        </w:tabs>
        <w:adjustRightInd/>
        <w:snapToGrid/>
        <w:spacing w:after="0" w:line="600" w:lineRule="exact"/>
        <w:jc w:val="center"/>
        <w:rPr>
          <w:rFonts w:ascii="Calibri" w:hAnsi="Calibri" w:eastAsia="宋体" w:cs="Times New Roman"/>
          <w:b/>
          <w:kern w:val="2"/>
          <w:sz w:val="36"/>
          <w:szCs w:val="36"/>
        </w:rPr>
      </w:pPr>
      <w:r>
        <w:rPr>
          <w:rFonts w:hint="eastAsia" w:ascii="Calibri" w:hAnsi="Calibri" w:eastAsia="宋体" w:cs="Times New Roman"/>
          <w:b/>
          <w:kern w:val="2"/>
          <w:sz w:val="36"/>
          <w:szCs w:val="36"/>
        </w:rPr>
        <w:t>上海市象棋业余初级教练员培训报名表</w:t>
      </w:r>
    </w:p>
    <w:p>
      <w:pPr>
        <w:widowControl w:val="0"/>
        <w:tabs>
          <w:tab w:val="left" w:pos="4845"/>
        </w:tabs>
        <w:adjustRightInd/>
        <w:snapToGrid/>
        <w:spacing w:after="0" w:line="600" w:lineRule="exact"/>
        <w:ind w:firstLine="723" w:firstLineChars="200"/>
        <w:jc w:val="center"/>
        <w:rPr>
          <w:rFonts w:ascii="Calibri" w:hAnsi="Calibri" w:eastAsia="宋体" w:cs="Times New Roman"/>
          <w:b/>
          <w:kern w:val="2"/>
          <w:sz w:val="36"/>
          <w:szCs w:val="36"/>
        </w:rPr>
      </w:pPr>
    </w:p>
    <w:tbl>
      <w:tblPr>
        <w:tblStyle w:val="7"/>
        <w:tblW w:w="87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410"/>
        <w:gridCol w:w="1559"/>
        <w:gridCol w:w="1280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职务、职称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棋力等级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工作单位（学校）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住址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邮编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869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本人注册区（县）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象棋棋力简历（个人最佳成绩）：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象棋教学经历：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adjustRightInd/>
              <w:snapToGrid/>
              <w:spacing w:after="0"/>
              <w:ind w:right="110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盖   章</w:t>
            </w:r>
          </w:p>
          <w:p>
            <w:pPr>
              <w:wordWrap w:val="0"/>
              <w:adjustRightInd/>
              <w:snapToGrid/>
              <w:spacing w:after="0"/>
              <w:ind w:right="55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spacing w:line="276" w:lineRule="auto"/>
        <w:ind w:right="600"/>
        <w:rPr>
          <w:rFonts w:ascii="微软雅黑" w:hAnsi="微软雅黑"/>
          <w:sz w:val="30"/>
          <w:szCs w:val="30"/>
        </w:rPr>
      </w:pPr>
    </w:p>
    <w:p>
      <w:pPr>
        <w:widowControl w:val="0"/>
        <w:tabs>
          <w:tab w:val="left" w:pos="4845"/>
        </w:tabs>
        <w:adjustRightInd/>
        <w:snapToGrid/>
        <w:spacing w:after="0" w:line="600" w:lineRule="exact"/>
        <w:ind w:firstLine="723" w:firstLineChars="200"/>
        <w:jc w:val="center"/>
        <w:rPr>
          <w:rFonts w:hint="eastAsia" w:ascii="Calibri" w:hAnsi="Calibri" w:eastAsia="宋体" w:cs="Times New Roman"/>
          <w:b/>
          <w:kern w:val="2"/>
          <w:sz w:val="36"/>
          <w:szCs w:val="36"/>
        </w:rPr>
      </w:pPr>
    </w:p>
    <w:p>
      <w:pPr>
        <w:widowControl w:val="0"/>
        <w:tabs>
          <w:tab w:val="left" w:pos="4845"/>
        </w:tabs>
        <w:adjustRightInd/>
        <w:snapToGrid/>
        <w:spacing w:after="0" w:line="600" w:lineRule="exact"/>
        <w:ind w:firstLine="723" w:firstLineChars="200"/>
        <w:jc w:val="center"/>
        <w:rPr>
          <w:rFonts w:ascii="Calibri" w:hAnsi="Calibri" w:eastAsia="宋体" w:cs="Times New Roman"/>
          <w:b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kern w:val="2"/>
          <w:sz w:val="36"/>
          <w:szCs w:val="36"/>
        </w:rPr>
        <w:t>上海市象棋业余辅导员培训报名表</w:t>
      </w:r>
    </w:p>
    <w:p>
      <w:pPr>
        <w:widowControl w:val="0"/>
        <w:tabs>
          <w:tab w:val="left" w:pos="4845"/>
        </w:tabs>
        <w:adjustRightInd/>
        <w:snapToGrid/>
        <w:spacing w:after="0" w:line="600" w:lineRule="exact"/>
        <w:ind w:firstLine="723" w:firstLineChars="200"/>
        <w:jc w:val="center"/>
        <w:rPr>
          <w:rFonts w:ascii="Calibri" w:hAnsi="Calibri" w:eastAsia="宋体" w:cs="Times New Roman"/>
          <w:b/>
          <w:kern w:val="2"/>
          <w:sz w:val="36"/>
          <w:szCs w:val="36"/>
        </w:rPr>
      </w:pPr>
    </w:p>
    <w:tbl>
      <w:tblPr>
        <w:tblStyle w:val="7"/>
        <w:tblW w:w="87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410"/>
        <w:gridCol w:w="1559"/>
        <w:gridCol w:w="1280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6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职务、职称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棋力等级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工作单位（学校）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住址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邮编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869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本人注册区（县）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象棋棋力简历（个人最佳成绩）：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象棋教学经历：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adjustRightInd/>
              <w:snapToGrid/>
              <w:spacing w:after="0"/>
              <w:ind w:right="880" w:firstLine="6710" w:firstLineChars="305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盖    章</w:t>
            </w:r>
          </w:p>
          <w:p>
            <w:pPr>
              <w:wordWrap w:val="0"/>
              <w:adjustRightInd/>
              <w:snapToGrid/>
              <w:spacing w:after="0"/>
              <w:ind w:right="44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 月   日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spacing w:line="220" w:lineRule="atLeast"/>
        <w:rPr>
          <w:rFonts w:asciiTheme="minorEastAsia" w:hAnsiTheme="minorEastAsia" w:eastAsiaTheme="minorEastAsia"/>
          <w:b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D19"/>
    <w:rsid w:val="00050C45"/>
    <w:rsid w:val="000C1ECE"/>
    <w:rsid w:val="001466F0"/>
    <w:rsid w:val="00151400"/>
    <w:rsid w:val="0017428F"/>
    <w:rsid w:val="00185DBD"/>
    <w:rsid w:val="001C0A12"/>
    <w:rsid w:val="002031E8"/>
    <w:rsid w:val="00252CBE"/>
    <w:rsid w:val="00276043"/>
    <w:rsid w:val="00280DB3"/>
    <w:rsid w:val="00283267"/>
    <w:rsid w:val="002A2B69"/>
    <w:rsid w:val="002B2C75"/>
    <w:rsid w:val="002C29EE"/>
    <w:rsid w:val="00323B43"/>
    <w:rsid w:val="003510F2"/>
    <w:rsid w:val="00364F1E"/>
    <w:rsid w:val="003869D9"/>
    <w:rsid w:val="003C2F62"/>
    <w:rsid w:val="003C4DDA"/>
    <w:rsid w:val="003D37D8"/>
    <w:rsid w:val="003F7C77"/>
    <w:rsid w:val="00406C53"/>
    <w:rsid w:val="00410E8B"/>
    <w:rsid w:val="00426133"/>
    <w:rsid w:val="004358AB"/>
    <w:rsid w:val="00475BFD"/>
    <w:rsid w:val="00482DA1"/>
    <w:rsid w:val="004E7E69"/>
    <w:rsid w:val="004F5F18"/>
    <w:rsid w:val="00563C46"/>
    <w:rsid w:val="00577B54"/>
    <w:rsid w:val="0059279D"/>
    <w:rsid w:val="005B6227"/>
    <w:rsid w:val="005C5E51"/>
    <w:rsid w:val="005D0ACC"/>
    <w:rsid w:val="0064552D"/>
    <w:rsid w:val="006508B4"/>
    <w:rsid w:val="006725D0"/>
    <w:rsid w:val="006A2696"/>
    <w:rsid w:val="006B08F6"/>
    <w:rsid w:val="00755555"/>
    <w:rsid w:val="00775F6C"/>
    <w:rsid w:val="007C26F5"/>
    <w:rsid w:val="008064E6"/>
    <w:rsid w:val="00851219"/>
    <w:rsid w:val="008663FE"/>
    <w:rsid w:val="00885F7D"/>
    <w:rsid w:val="008B11A7"/>
    <w:rsid w:val="008B7726"/>
    <w:rsid w:val="00916563"/>
    <w:rsid w:val="0093150D"/>
    <w:rsid w:val="009361BE"/>
    <w:rsid w:val="00943402"/>
    <w:rsid w:val="00944160"/>
    <w:rsid w:val="00993FB1"/>
    <w:rsid w:val="00A07AEE"/>
    <w:rsid w:val="00A13F6D"/>
    <w:rsid w:val="00A474E6"/>
    <w:rsid w:val="00A6258E"/>
    <w:rsid w:val="00A76071"/>
    <w:rsid w:val="00AD3EC3"/>
    <w:rsid w:val="00AE27D2"/>
    <w:rsid w:val="00B1576F"/>
    <w:rsid w:val="00B161D3"/>
    <w:rsid w:val="00B2410D"/>
    <w:rsid w:val="00B24CD6"/>
    <w:rsid w:val="00B602CC"/>
    <w:rsid w:val="00B64F37"/>
    <w:rsid w:val="00B80D88"/>
    <w:rsid w:val="00C0042E"/>
    <w:rsid w:val="00C27DDA"/>
    <w:rsid w:val="00C433E8"/>
    <w:rsid w:val="00C656D8"/>
    <w:rsid w:val="00D04F88"/>
    <w:rsid w:val="00D12564"/>
    <w:rsid w:val="00D17F41"/>
    <w:rsid w:val="00D31D50"/>
    <w:rsid w:val="00D52027"/>
    <w:rsid w:val="00DA6C26"/>
    <w:rsid w:val="00DB1AC3"/>
    <w:rsid w:val="00DE01D6"/>
    <w:rsid w:val="00DF4873"/>
    <w:rsid w:val="00E06FD1"/>
    <w:rsid w:val="00E3406B"/>
    <w:rsid w:val="00E733AF"/>
    <w:rsid w:val="00E85B3F"/>
    <w:rsid w:val="00E93638"/>
    <w:rsid w:val="00EA4E2F"/>
    <w:rsid w:val="00ED71BC"/>
    <w:rsid w:val="00EF12D8"/>
    <w:rsid w:val="00F00B3A"/>
    <w:rsid w:val="00F153D8"/>
    <w:rsid w:val="00F56043"/>
    <w:rsid w:val="00F75BDA"/>
    <w:rsid w:val="00F9210F"/>
    <w:rsid w:val="00FD0881"/>
    <w:rsid w:val="00FD6696"/>
    <w:rsid w:val="00FE01CC"/>
    <w:rsid w:val="00FE1956"/>
    <w:rsid w:val="00FE33CD"/>
    <w:rsid w:val="1F4A304D"/>
    <w:rsid w:val="48301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1">
    <w:name w:val="日期 Char"/>
    <w:basedOn w:val="6"/>
    <w:link w:val="2"/>
    <w:semiHidden/>
    <w:uiPriority w:val="99"/>
    <w:rPr>
      <w:rFonts w:ascii="Tahoma" w:hAnsi="Tahoma"/>
    </w:rPr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228</Words>
  <Characters>1300</Characters>
  <Lines>10</Lines>
  <Paragraphs>3</Paragraphs>
  <TotalTime>0</TotalTime>
  <ScaleCrop>false</ScaleCrop>
  <LinksUpToDate>false</LinksUpToDate>
  <CharactersWithSpaces>1525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2017-07-28T08:11:00Z</dcterms:created>
  <dc:creator>Administrator</dc:creator>
  <cp:lastModifiedBy>  </cp:lastModifiedBy>
  <cp:lastPrinted>2017-07-24T03:01:00Z</cp:lastPrinted>
  <dcterms:modified xsi:type="dcterms:W3CDTF">2017-08-02T07:44:57Z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